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2588"/>
      </w:tblGrid>
      <w:tr w:rsidR="00D23239" w:rsidTr="00BA12CD">
        <w:trPr>
          <w:trHeight w:val="840"/>
        </w:trPr>
        <w:tc>
          <w:tcPr>
            <w:tcW w:w="1967" w:type="dxa"/>
            <w:shd w:val="clear" w:color="auto" w:fill="auto"/>
          </w:tcPr>
          <w:p w:rsidR="00BA12CD" w:rsidRDefault="00A74386" w:rsidP="00BA12CD">
            <w:pPr>
              <w:ind w:right="960"/>
            </w:pPr>
            <w:r w:rsidRPr="00BA12CD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203200</wp:posOffset>
                      </wp:positionV>
                      <wp:extent cx="6629400" cy="0"/>
                      <wp:effectExtent l="9525" t="9525" r="9525" b="9525"/>
                      <wp:wrapNone/>
                      <wp:docPr id="75644815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F35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left:0;text-align:left;margin-left:-5.25pt;margin-top:16pt;width:52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"/>
                  </w:pict>
                </mc:Fallback>
              </mc:AlternateContent>
            </w:r>
            <w:r w:rsidR="00BA12CD" w:rsidRPr="00BA12CD">
              <w:rPr>
                <w:rFonts w:hint="eastAsia"/>
                <w:sz w:val="22"/>
              </w:rPr>
              <w:t>受領日</w:t>
            </w:r>
          </w:p>
        </w:tc>
        <w:tc>
          <w:tcPr>
            <w:tcW w:w="1967" w:type="dxa"/>
            <w:shd w:val="clear" w:color="auto" w:fill="auto"/>
          </w:tcPr>
          <w:p w:rsidR="00BA12CD" w:rsidRDefault="00BA12CD" w:rsidP="00BA12CD">
            <w:pPr>
              <w:jc w:val="left"/>
            </w:pPr>
            <w:r w:rsidRPr="00BA12CD">
              <w:rPr>
                <w:rFonts w:hint="eastAsia"/>
                <w:sz w:val="22"/>
              </w:rPr>
              <w:t>受領番号</w:t>
            </w:r>
          </w:p>
        </w:tc>
        <w:tc>
          <w:tcPr>
            <w:tcW w:w="1967" w:type="dxa"/>
            <w:shd w:val="clear" w:color="auto" w:fill="auto"/>
          </w:tcPr>
          <w:p w:rsidR="00BA12CD" w:rsidRDefault="00BA12CD" w:rsidP="00BA12CD">
            <w:pPr>
              <w:jc w:val="left"/>
            </w:pPr>
            <w:r w:rsidRPr="00BA12CD">
              <w:rPr>
                <w:rFonts w:hint="eastAsia"/>
                <w:sz w:val="22"/>
              </w:rPr>
              <w:t>担当者</w:t>
            </w:r>
          </w:p>
        </w:tc>
        <w:tc>
          <w:tcPr>
            <w:tcW w:w="1967" w:type="dxa"/>
            <w:shd w:val="clear" w:color="auto" w:fill="auto"/>
          </w:tcPr>
          <w:p w:rsidR="00BA12CD" w:rsidRDefault="00A74386" w:rsidP="00BA12CD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-254000</wp:posOffset>
                      </wp:positionV>
                      <wp:extent cx="1730375" cy="320040"/>
                      <wp:effectExtent l="0" t="3175" r="3810" b="635"/>
                      <wp:wrapNone/>
                      <wp:docPr id="5827097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12CD" w:rsidRPr="00BA12CD" w:rsidRDefault="00BA12C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A12CD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あーすぷらざ担当者記入欄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5.45pt;margin-top:-20pt;width:136.2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" filled="f" stroked="f">
                      <v:textbox style="mso-fit-shape-to-text:t">
                        <w:txbxContent>
                          <w:p w:rsidR="00BA12CD" w:rsidRPr="00BA12CD" w:rsidRDefault="00BA12CD">
                            <w:pPr>
                              <w:rPr>
                                <w:sz w:val="20"/>
                              </w:rPr>
                            </w:pPr>
                            <w:r w:rsidRPr="00BA12CD">
                              <w:rPr>
                                <w:rFonts w:hint="eastAsia"/>
                                <w:sz w:val="20"/>
                              </w:rPr>
                              <w:t xml:space="preserve">あーすぷらざ担当者記入欄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2CD" w:rsidRPr="00BA12CD">
              <w:rPr>
                <w:rFonts w:hint="eastAsia"/>
                <w:sz w:val="22"/>
              </w:rPr>
              <w:t>回答日</w:t>
            </w:r>
          </w:p>
        </w:tc>
        <w:tc>
          <w:tcPr>
            <w:tcW w:w="2588" w:type="dxa"/>
            <w:shd w:val="clear" w:color="auto" w:fill="auto"/>
          </w:tcPr>
          <w:p w:rsidR="00BA12CD" w:rsidRDefault="00BA12CD" w:rsidP="00BA12CD">
            <w:pPr>
              <w:jc w:val="left"/>
            </w:pPr>
            <w:r w:rsidRPr="00BA12CD">
              <w:rPr>
                <w:rFonts w:hint="eastAsia"/>
                <w:sz w:val="22"/>
              </w:rPr>
              <w:t>備考</w:t>
            </w:r>
          </w:p>
        </w:tc>
      </w:tr>
    </w:tbl>
    <w:p w:rsidR="00BA12CD" w:rsidRDefault="00BA12CD" w:rsidP="00EC011B">
      <w:pPr>
        <w:jc w:val="right"/>
      </w:pPr>
    </w:p>
    <w:p w:rsidR="00E840A7" w:rsidRPr="005F574A" w:rsidRDefault="00AD00AA" w:rsidP="00E840A7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E840A7" w:rsidRPr="005F574A">
        <w:rPr>
          <w:rFonts w:hint="eastAsia"/>
          <w:sz w:val="22"/>
        </w:rPr>
        <w:t>年　　月　　日</w:t>
      </w:r>
    </w:p>
    <w:p w:rsidR="00E840A7" w:rsidRDefault="00E840A7" w:rsidP="00E840A7">
      <w:pPr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神奈川県立地球市民かながわプラザ（あーすぷらざ）</w:t>
      </w:r>
    </w:p>
    <w:p w:rsidR="003D2CBB" w:rsidRPr="00EC011B" w:rsidRDefault="00842D59" w:rsidP="00EC011B">
      <w:pPr>
        <w:spacing w:line="18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館長　殿</w:t>
      </w:r>
    </w:p>
    <w:p w:rsidR="00C33A6D" w:rsidRDefault="003C3545" w:rsidP="003F416C">
      <w:pPr>
        <w:spacing w:line="400" w:lineRule="exact"/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>あーすぷらざ</w:t>
      </w:r>
      <w:r w:rsidR="00E840A7">
        <w:rPr>
          <w:rFonts w:ascii="HGP創英角ｺﾞｼｯｸUB" w:eastAsia="HGP創英角ｺﾞｼｯｸUB" w:hint="eastAsia"/>
          <w:sz w:val="32"/>
          <w:szCs w:val="32"/>
        </w:rPr>
        <w:t>国際理解</w:t>
      </w:r>
      <w:r w:rsidR="00C33A6D" w:rsidRPr="00C33A6D">
        <w:rPr>
          <w:rFonts w:ascii="HGP創英角ｺﾞｼｯｸUB" w:eastAsia="HGP創英角ｺﾞｼｯｸUB" w:hint="eastAsia"/>
          <w:sz w:val="32"/>
          <w:szCs w:val="32"/>
        </w:rPr>
        <w:t>出前講座</w:t>
      </w:r>
      <w:r w:rsidR="003F416C">
        <w:rPr>
          <w:rFonts w:ascii="HGP創英角ｺﾞｼｯｸUB" w:eastAsia="HGP創英角ｺﾞｼｯｸUB" w:hint="eastAsia"/>
          <w:sz w:val="32"/>
          <w:szCs w:val="32"/>
        </w:rPr>
        <w:t xml:space="preserve"> </w:t>
      </w:r>
      <w:r w:rsidR="00C33A6D" w:rsidRPr="00C33A6D">
        <w:rPr>
          <w:rFonts w:ascii="HGP創英角ｺﾞｼｯｸUB" w:eastAsia="HGP創英角ｺﾞｼｯｸUB" w:hint="eastAsia"/>
          <w:sz w:val="32"/>
          <w:szCs w:val="32"/>
        </w:rPr>
        <w:t>派遣依頼書</w:t>
      </w:r>
    </w:p>
    <w:p w:rsidR="00106571" w:rsidRPr="003F416C" w:rsidRDefault="00106571" w:rsidP="005F574A">
      <w:pPr>
        <w:spacing w:line="400" w:lineRule="exact"/>
        <w:jc w:val="center"/>
        <w:rPr>
          <w:rFonts w:ascii="HGP創英角ｺﾞｼｯｸUB" w:eastAsia="HGP創英角ｺﾞｼｯｸUB"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810"/>
        <w:gridCol w:w="1620"/>
        <w:gridCol w:w="3986"/>
      </w:tblGrid>
      <w:tr w:rsidR="00C33A6D" w:rsidRPr="00A07F5D" w:rsidTr="007126B8">
        <w:tc>
          <w:tcPr>
            <w:tcW w:w="2438" w:type="dxa"/>
            <w:shd w:val="clear" w:color="auto" w:fill="auto"/>
          </w:tcPr>
          <w:p w:rsidR="00C33A6D" w:rsidRPr="00BA12CD" w:rsidRDefault="007F406B" w:rsidP="00A07F5D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講座内容</w:t>
            </w:r>
            <w:r w:rsidR="001D531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（〇で選択）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C33A6D" w:rsidRPr="00BA12CD" w:rsidRDefault="00EC243F" w:rsidP="00BA12CD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7F406B" w:rsidRPr="007F4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青年海外協力隊ボランティア体験談</w:t>
            </w:r>
            <w:r w:rsidRPr="00443E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A07F5D" w:rsidRPr="00A07F5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スーホの白い馬授業</w:t>
            </w:r>
            <w:r w:rsidRPr="00443E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A07F5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SDGｓカード</w:t>
            </w:r>
          </w:p>
        </w:tc>
      </w:tr>
      <w:tr w:rsidR="007F406B" w:rsidRPr="00BA12CD" w:rsidTr="007126B8">
        <w:tc>
          <w:tcPr>
            <w:tcW w:w="2438" w:type="dxa"/>
            <w:shd w:val="clear" w:color="auto" w:fill="auto"/>
          </w:tcPr>
          <w:p w:rsidR="007F406B" w:rsidRPr="00BA12CD" w:rsidRDefault="007F406B" w:rsidP="00A07F5D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学校・団体名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7F406B" w:rsidRPr="00BA12CD" w:rsidRDefault="007F406B" w:rsidP="00BA12CD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33A6D" w:rsidRPr="00BA12CD" w:rsidTr="007126B8">
        <w:tc>
          <w:tcPr>
            <w:tcW w:w="2438" w:type="dxa"/>
            <w:shd w:val="clear" w:color="auto" w:fill="auto"/>
          </w:tcPr>
          <w:p w:rsidR="00C33A6D" w:rsidRPr="00BA12CD" w:rsidRDefault="00C33A6D" w:rsidP="00A07F5D">
            <w:pPr>
              <w:spacing w:line="360" w:lineRule="auto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C33A6D" w:rsidRPr="00BA12CD" w:rsidRDefault="00C33A6D" w:rsidP="00BA12CD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　　　　　　　　　　　　　　　　　　　【役職名：　　　　　　　　　　　　　　　　　　　　　】</w:t>
            </w:r>
          </w:p>
        </w:tc>
      </w:tr>
      <w:tr w:rsidR="00C33A6D" w:rsidRPr="00BA12CD" w:rsidTr="007126B8">
        <w:tc>
          <w:tcPr>
            <w:tcW w:w="2438" w:type="dxa"/>
            <w:shd w:val="clear" w:color="auto" w:fill="auto"/>
          </w:tcPr>
          <w:p w:rsidR="00C33A6D" w:rsidRPr="00BA12CD" w:rsidRDefault="00C33A6D" w:rsidP="00A07F5D">
            <w:pPr>
              <w:spacing w:line="360" w:lineRule="auto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C33A6D" w:rsidRPr="00BA12CD" w:rsidRDefault="00C33A6D" w:rsidP="00BA12CD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　　　　　　　　　　　　　　　　　　　【役職名：　　　　　　　　　　　　　　　　　　　　　】</w:t>
            </w:r>
          </w:p>
        </w:tc>
      </w:tr>
      <w:tr w:rsidR="00B7299B" w:rsidRPr="00BA12CD" w:rsidTr="007126B8">
        <w:tc>
          <w:tcPr>
            <w:tcW w:w="2438" w:type="dxa"/>
            <w:vMerge w:val="restart"/>
            <w:shd w:val="clear" w:color="auto" w:fill="auto"/>
          </w:tcPr>
          <w:p w:rsidR="00B7299B" w:rsidRPr="00BA12CD" w:rsidRDefault="00B7299B" w:rsidP="00A07F5D">
            <w:pPr>
              <w:spacing w:line="360" w:lineRule="auto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住所・連絡先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B7299B" w:rsidRPr="00BA12CD" w:rsidRDefault="00B7299B" w:rsidP="00BA12CD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</w:tc>
      </w:tr>
      <w:tr w:rsidR="00B7299B" w:rsidRPr="00BA12CD" w:rsidTr="007126B8">
        <w:tc>
          <w:tcPr>
            <w:tcW w:w="2438" w:type="dxa"/>
            <w:vMerge/>
            <w:shd w:val="clear" w:color="auto" w:fill="auto"/>
          </w:tcPr>
          <w:p w:rsidR="00B7299B" w:rsidRPr="00BA12CD" w:rsidRDefault="00B7299B" w:rsidP="00A07F5D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B7299B" w:rsidRPr="00BA12CD" w:rsidRDefault="00B7299B" w:rsidP="00BA12CD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TEL：</w:t>
            </w:r>
          </w:p>
        </w:tc>
        <w:tc>
          <w:tcPr>
            <w:tcW w:w="3986" w:type="dxa"/>
            <w:shd w:val="clear" w:color="auto" w:fill="auto"/>
          </w:tcPr>
          <w:p w:rsidR="00B7299B" w:rsidRPr="00BA12CD" w:rsidRDefault="00B7299B" w:rsidP="00BA12CD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FAX：</w:t>
            </w:r>
          </w:p>
        </w:tc>
      </w:tr>
      <w:tr w:rsidR="00B7299B" w:rsidRPr="00BA12CD" w:rsidTr="007126B8">
        <w:tc>
          <w:tcPr>
            <w:tcW w:w="2438" w:type="dxa"/>
            <w:vMerge/>
            <w:shd w:val="clear" w:color="auto" w:fill="auto"/>
          </w:tcPr>
          <w:p w:rsidR="00B7299B" w:rsidRPr="00BA12CD" w:rsidRDefault="00B7299B" w:rsidP="00A07F5D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16" w:type="dxa"/>
            <w:gridSpan w:val="3"/>
            <w:shd w:val="clear" w:color="auto" w:fill="auto"/>
          </w:tcPr>
          <w:p w:rsidR="00B7299B" w:rsidRPr="00BA12CD" w:rsidRDefault="00B7299B" w:rsidP="00BA12CD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E-mail：</w:t>
            </w:r>
          </w:p>
        </w:tc>
      </w:tr>
      <w:tr w:rsidR="00C034E4" w:rsidRPr="00BA12CD" w:rsidTr="007126B8">
        <w:tc>
          <w:tcPr>
            <w:tcW w:w="2438" w:type="dxa"/>
            <w:shd w:val="clear" w:color="auto" w:fill="auto"/>
          </w:tcPr>
          <w:p w:rsidR="00C034E4" w:rsidRPr="00BA12CD" w:rsidRDefault="00C034E4" w:rsidP="00A07F5D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講座開催日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C034E4" w:rsidRPr="00BA12CD" w:rsidRDefault="003621BF" w:rsidP="00BA12CD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 w:rsidR="00C034E4"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2B476E"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034E4"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年　　　　</w:t>
            </w:r>
            <w:r w:rsidR="002B476E"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034E4"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　</w:t>
            </w:r>
            <w:r w:rsidR="002B476E"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034E4"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</w:t>
            </w:r>
            <w:r w:rsidR="002B476E"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034E4"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</w:t>
            </w:r>
            <w:r w:rsidR="002B476E"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C034E4"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）</w:t>
            </w:r>
          </w:p>
        </w:tc>
      </w:tr>
      <w:tr w:rsidR="00C034E4" w:rsidRPr="00BA12CD" w:rsidTr="007126B8">
        <w:tc>
          <w:tcPr>
            <w:tcW w:w="2438" w:type="dxa"/>
            <w:shd w:val="clear" w:color="auto" w:fill="auto"/>
          </w:tcPr>
          <w:p w:rsidR="00C034E4" w:rsidRPr="00BA12CD" w:rsidRDefault="00C034E4" w:rsidP="00A07F5D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講座時間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C034E4" w:rsidRDefault="00C034E4" w:rsidP="00F114AC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時　</w:t>
            </w:r>
            <w:r w:rsidR="000E4FB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</w:t>
            </w: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分</w:t>
            </w:r>
            <w:r w:rsidR="000E4FB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</w:t>
            </w: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～　　</w:t>
            </w:r>
            <w:r w:rsidR="000E4FB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</w:t>
            </w: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時　</w:t>
            </w:r>
            <w:r w:rsidR="000E4FB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</w:t>
            </w: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分</w:t>
            </w:r>
            <w:r w:rsidR="003128DB" w:rsidRPr="00BA12C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</w:t>
            </w:r>
          </w:p>
          <w:p w:rsidR="00171424" w:rsidRPr="00BA12CD" w:rsidRDefault="00171424" w:rsidP="00F114A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※会場（貸出施設）の予約</w:t>
            </w:r>
            <w:r w:rsidR="00A631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は準備～片付けまでの時間でご予約ください。</w:t>
            </w:r>
          </w:p>
        </w:tc>
      </w:tr>
      <w:tr w:rsidR="002B476E" w:rsidRPr="00BA12CD" w:rsidTr="007126B8">
        <w:tc>
          <w:tcPr>
            <w:tcW w:w="2438" w:type="dxa"/>
            <w:shd w:val="clear" w:color="auto" w:fill="auto"/>
          </w:tcPr>
          <w:p w:rsidR="002B476E" w:rsidRPr="00BA12CD" w:rsidRDefault="002B476E" w:rsidP="00A07F5D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対象者・人数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2B476E" w:rsidRPr="00BA12CD" w:rsidRDefault="002B476E" w:rsidP="00BA12CD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学年・職業等：</w:t>
            </w:r>
          </w:p>
        </w:tc>
        <w:tc>
          <w:tcPr>
            <w:tcW w:w="3986" w:type="dxa"/>
            <w:shd w:val="clear" w:color="auto" w:fill="auto"/>
          </w:tcPr>
          <w:p w:rsidR="002B476E" w:rsidRPr="00BA12CD" w:rsidRDefault="002B476E" w:rsidP="00BA12CD">
            <w:pPr>
              <w:spacing w:line="360" w:lineRule="auto"/>
              <w:ind w:left="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人数：</w:t>
            </w:r>
          </w:p>
        </w:tc>
      </w:tr>
      <w:tr w:rsidR="00F51F0C" w:rsidRPr="00BA12CD" w:rsidTr="007126B8">
        <w:trPr>
          <w:trHeight w:val="1522"/>
        </w:trPr>
        <w:tc>
          <w:tcPr>
            <w:tcW w:w="2438" w:type="dxa"/>
            <w:shd w:val="clear" w:color="auto" w:fill="auto"/>
          </w:tcPr>
          <w:p w:rsidR="00F51F0C" w:rsidRDefault="00F51F0C" w:rsidP="00F51F0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開催場所</w:t>
            </w:r>
          </w:p>
          <w:p w:rsidR="00F51F0C" w:rsidRPr="00BA12CD" w:rsidRDefault="00F51F0C" w:rsidP="00F51F0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※神奈川県立地球市民かながわプラザ（あーすぷらざ）館内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F51F0C" w:rsidRDefault="00F51F0C" w:rsidP="00F51F0C">
            <w:pPr>
              <w:ind w:left="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会場名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（館内の貸出施設名）</w:t>
            </w: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  <w:p w:rsidR="00E51458" w:rsidRDefault="00F51F0C" w:rsidP="00887D9C">
            <w:pPr>
              <w:ind w:left="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※貸出施設はご自身でご予約ください。予約方法が不明</w:t>
            </w:r>
            <w:r w:rsidR="006C5D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な場合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</w:t>
            </w:r>
            <w:r w:rsidR="006C5D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事前にお知らせください。</w:t>
            </w:r>
            <w:r w:rsidR="00887D9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また、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貸室予約時に</w:t>
            </w:r>
            <w:r w:rsidR="00E514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下記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機材もご予約ください</w:t>
            </w:r>
            <w:r w:rsidR="009D5DA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</w:p>
          <w:p w:rsidR="00F51F0C" w:rsidRPr="00BA12CD" w:rsidRDefault="00E51458" w:rsidP="00887D9C">
            <w:pPr>
              <w:ind w:left="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使用機材：</w:t>
            </w:r>
            <w:r w:rsidR="00F51F0C" w:rsidRPr="00BA12CD">
              <w:rPr>
                <w:rFonts w:ascii="ＭＳ Ｐゴシック" w:eastAsia="ＭＳ Ｐゴシック" w:hAnsi="ＭＳ Ｐゴシック" w:hint="eastAsia"/>
                <w:sz w:val="22"/>
              </w:rPr>
              <w:t>プロジェクター</w:t>
            </w:r>
            <w:r w:rsidR="00F51F0C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F51F0C" w:rsidRPr="00BA12CD">
              <w:rPr>
                <w:rFonts w:ascii="ＭＳ Ｐゴシック" w:eastAsia="ＭＳ Ｐゴシック" w:hAnsi="ＭＳ Ｐゴシック" w:hint="eastAsia"/>
                <w:sz w:val="22"/>
              </w:rPr>
              <w:t>スクリーン</w:t>
            </w:r>
            <w:r w:rsidR="00F51F0C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F51F0C" w:rsidRPr="00BA12CD">
              <w:rPr>
                <w:rFonts w:ascii="ＭＳ Ｐゴシック" w:eastAsia="ＭＳ Ｐゴシック" w:hAnsi="ＭＳ Ｐゴシック" w:hint="eastAsia"/>
                <w:sz w:val="22"/>
              </w:rPr>
              <w:t>マイク</w:t>
            </w:r>
            <w:r w:rsidR="00F51F0C">
              <w:rPr>
                <w:rFonts w:ascii="ＭＳ Ｐゴシック" w:eastAsia="ＭＳ Ｐゴシック" w:hAnsi="ＭＳ Ｐゴシック" w:hint="eastAsia"/>
                <w:sz w:val="22"/>
              </w:rPr>
              <w:t>セット</w:t>
            </w:r>
          </w:p>
        </w:tc>
      </w:tr>
      <w:tr w:rsidR="00F22762" w:rsidRPr="00BA12CD" w:rsidTr="007126B8">
        <w:trPr>
          <w:trHeight w:val="267"/>
        </w:trPr>
        <w:tc>
          <w:tcPr>
            <w:tcW w:w="2438" w:type="dxa"/>
            <w:vMerge w:val="restart"/>
            <w:shd w:val="clear" w:color="auto" w:fill="auto"/>
          </w:tcPr>
          <w:p w:rsidR="00F22762" w:rsidRDefault="00F22762" w:rsidP="00AC724B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開催場所</w:t>
            </w:r>
          </w:p>
          <w:p w:rsidR="00F22762" w:rsidRPr="00BA12CD" w:rsidRDefault="00F22762" w:rsidP="00AC724B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65F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※神奈川県立地球市民かながわプラザ（あーすぷらざ）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以外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F22762" w:rsidRPr="00BA12CD" w:rsidRDefault="00F22762" w:rsidP="00AC724B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会場名：</w:t>
            </w:r>
          </w:p>
        </w:tc>
      </w:tr>
      <w:tr w:rsidR="00F22762" w:rsidRPr="00BA12CD" w:rsidTr="007126B8">
        <w:trPr>
          <w:trHeight w:val="409"/>
        </w:trPr>
        <w:tc>
          <w:tcPr>
            <w:tcW w:w="2438" w:type="dxa"/>
            <w:vMerge/>
            <w:shd w:val="clear" w:color="auto" w:fill="auto"/>
          </w:tcPr>
          <w:p w:rsidR="00F22762" w:rsidRPr="00BA12CD" w:rsidRDefault="00F22762" w:rsidP="00AC724B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16" w:type="dxa"/>
            <w:gridSpan w:val="3"/>
            <w:shd w:val="clear" w:color="auto" w:fill="auto"/>
          </w:tcPr>
          <w:p w:rsidR="00F22762" w:rsidRPr="00BA12CD" w:rsidRDefault="00F22762" w:rsidP="00AC724B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□教室　　□体育館　　□ホール　　□その他〔　　　　　　　　　　　　　〕</w:t>
            </w:r>
          </w:p>
        </w:tc>
      </w:tr>
      <w:tr w:rsidR="00F22762" w:rsidRPr="00BA12CD" w:rsidTr="007126B8">
        <w:trPr>
          <w:trHeight w:val="529"/>
        </w:trPr>
        <w:tc>
          <w:tcPr>
            <w:tcW w:w="2438" w:type="dxa"/>
            <w:vMerge/>
            <w:shd w:val="clear" w:color="auto" w:fill="auto"/>
          </w:tcPr>
          <w:p w:rsidR="00F22762" w:rsidRPr="00BA12CD" w:rsidRDefault="00F22762" w:rsidP="00AC724B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16" w:type="dxa"/>
            <w:gridSpan w:val="3"/>
            <w:shd w:val="clear" w:color="auto" w:fill="auto"/>
          </w:tcPr>
          <w:p w:rsidR="00F22762" w:rsidRPr="00BA12CD" w:rsidRDefault="00F22762" w:rsidP="00B4772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交通手段：　　最寄駅・バス停名　〔　　　　　　　</w:t>
            </w:r>
            <w:r w:rsidR="007126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126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〕　から　　　　　　分</w:t>
            </w:r>
          </w:p>
          <w:p w:rsidR="00F22762" w:rsidRPr="00BA12CD" w:rsidRDefault="00F22762" w:rsidP="00B477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路線：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Pr="00E840A7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会場までの案内地図を添付ください。</w:t>
            </w:r>
          </w:p>
        </w:tc>
      </w:tr>
      <w:tr w:rsidR="00F22762" w:rsidRPr="00BA12CD" w:rsidTr="007126B8">
        <w:tc>
          <w:tcPr>
            <w:tcW w:w="2438" w:type="dxa"/>
            <w:vMerge/>
            <w:shd w:val="clear" w:color="auto" w:fill="auto"/>
          </w:tcPr>
          <w:p w:rsidR="00F22762" w:rsidRPr="00BA12CD" w:rsidRDefault="00F22762" w:rsidP="00F22762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16" w:type="dxa"/>
            <w:gridSpan w:val="3"/>
            <w:shd w:val="clear" w:color="auto" w:fill="auto"/>
          </w:tcPr>
          <w:p w:rsidR="00F22762" w:rsidRDefault="00F22762" w:rsidP="00F22762">
            <w:pPr>
              <w:spacing w:line="360" w:lineRule="exact"/>
              <w:ind w:leftChars="38" w:left="9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使用可能な機材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  <w:p w:rsidR="00F22762" w:rsidRPr="00EC10BA" w:rsidRDefault="00F22762" w:rsidP="00964A64">
            <w:pPr>
              <w:spacing w:line="360" w:lineRule="exact"/>
              <w:ind w:leftChars="38" w:left="91"/>
              <w:rPr>
                <w:rFonts w:ascii="ＭＳ Ｐゴシック" w:eastAsia="ＭＳ Ｐゴシック" w:hAnsi="ＭＳ Ｐゴシック"/>
                <w:sz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</w:rPr>
              <w:t xml:space="preserve">□パソコン（パワーポイント）　 　□プロジェクター・スクリーン　　 □マイク　</w:t>
            </w:r>
          </w:p>
        </w:tc>
      </w:tr>
      <w:tr w:rsidR="00F22762" w:rsidRPr="00BA12CD" w:rsidTr="007126B8">
        <w:tc>
          <w:tcPr>
            <w:tcW w:w="2438" w:type="dxa"/>
            <w:shd w:val="clear" w:color="auto" w:fill="auto"/>
          </w:tcPr>
          <w:p w:rsidR="00F22762" w:rsidRPr="00BA12CD" w:rsidRDefault="00F22762" w:rsidP="00F22762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講師への謝金等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F22762" w:rsidRDefault="00F22762" w:rsidP="00F22762">
            <w:pPr>
              <w:spacing w:beforeLines="50" w:before="180" w:line="2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下記経費のご負担をお願いします。</w:t>
            </w:r>
          </w:p>
          <w:p w:rsidR="00F22762" w:rsidRPr="008527C6" w:rsidRDefault="00F22762" w:rsidP="00F22762">
            <w:pPr>
              <w:spacing w:beforeLines="50" w:before="180" w:line="2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16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1講座</w:t>
            </w:r>
            <w:r w:rsidR="008E0C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Pr="008527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10,000 円（税込）</w:t>
            </w:r>
            <w:r w:rsidRPr="00AF16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AF1665">
              <w:rPr>
                <w:rFonts w:hint="eastAsia"/>
                <w:sz w:val="22"/>
                <w:szCs w:val="22"/>
              </w:rPr>
              <w:t>60</w:t>
            </w:r>
            <w:r w:rsidRPr="00AF1665">
              <w:rPr>
                <w:rFonts w:hint="eastAsia"/>
                <w:sz w:val="22"/>
                <w:szCs w:val="22"/>
              </w:rPr>
              <w:t>分</w:t>
            </w:r>
            <w:r>
              <w:rPr>
                <w:rFonts w:hint="eastAsia"/>
                <w:sz w:val="22"/>
                <w:szCs w:val="22"/>
              </w:rPr>
              <w:t>程度</w:t>
            </w:r>
            <w:r w:rsidRPr="00AF1665">
              <w:rPr>
                <w:rFonts w:hint="eastAsia"/>
                <w:sz w:val="22"/>
                <w:szCs w:val="22"/>
              </w:rPr>
              <w:t>の講座の場合）</w:t>
            </w:r>
            <w:r w:rsidR="003A7423">
              <w:rPr>
                <w:rFonts w:hint="eastAsia"/>
                <w:sz w:val="22"/>
                <w:szCs w:val="22"/>
              </w:rPr>
              <w:t>＋交通費（実費）</w:t>
            </w:r>
          </w:p>
          <w:p w:rsidR="008F247A" w:rsidRDefault="00F22762" w:rsidP="008F247A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受け渡し方法</w:t>
            </w:r>
            <w:r w:rsidR="00672D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F247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当日手渡し　</w:t>
            </w:r>
          </w:p>
          <w:p w:rsidR="008F247A" w:rsidRPr="00BA12CD" w:rsidRDefault="008F247A" w:rsidP="008C0318">
            <w:pPr>
              <w:spacing w:line="360" w:lineRule="exact"/>
              <w:ind w:firstLineChars="650" w:firstLine="14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 口座振り込み</w:t>
            </w: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※振込手数料はご負担ください。</w:t>
            </w:r>
          </w:p>
        </w:tc>
      </w:tr>
      <w:tr w:rsidR="00F22762" w:rsidRPr="00BA12CD" w:rsidTr="007126B8">
        <w:trPr>
          <w:trHeight w:val="845"/>
        </w:trPr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F22762" w:rsidRPr="00BA12CD" w:rsidRDefault="00F22762" w:rsidP="00F22762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本講座実施実績</w:t>
            </w:r>
          </w:p>
        </w:tc>
        <w:tc>
          <w:tcPr>
            <w:tcW w:w="181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22762" w:rsidRPr="00BA12CD" w:rsidRDefault="00F22762" w:rsidP="00F22762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□今回が初めて</w:t>
            </w:r>
          </w:p>
          <w:p w:rsidR="00F22762" w:rsidRPr="00BA12CD" w:rsidRDefault="00F22762" w:rsidP="00F2276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06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F22762" w:rsidRPr="00BA12CD" w:rsidRDefault="00F22762" w:rsidP="00F22762">
            <w:pPr>
              <w:widowControl/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□実施したことがある　　　　　</w:t>
            </w:r>
            <w:r w:rsidRPr="00BA12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（可能な範囲でご記入ください）</w:t>
            </w:r>
          </w:p>
          <w:p w:rsidR="00F22762" w:rsidRPr="00BA12CD" w:rsidRDefault="00F22762" w:rsidP="00F22762">
            <w:pPr>
              <w:widowControl/>
              <w:ind w:firstLineChars="150" w:firstLine="33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いつ頃ですか？____________________________________________________</w:t>
            </w:r>
          </w:p>
        </w:tc>
      </w:tr>
    </w:tbl>
    <w:p w:rsidR="005C70AD" w:rsidRDefault="005C70AD" w:rsidP="007126B8">
      <w:pPr>
        <w:ind w:firstLineChars="1000" w:firstLine="2100"/>
        <w:jc w:val="right"/>
        <w:rPr>
          <w:sz w:val="21"/>
          <w:szCs w:val="21"/>
        </w:rPr>
      </w:pPr>
      <w:r w:rsidRPr="005C70AD">
        <w:rPr>
          <w:rFonts w:hint="eastAsia"/>
          <w:sz w:val="21"/>
          <w:szCs w:val="21"/>
        </w:rPr>
        <w:t>※該当の□に</w:t>
      </w:r>
      <w:r w:rsidRPr="005C70AD">
        <w:rPr>
          <w:rFonts w:ascii="ＭＳ Ｐ明朝" w:eastAsia="ＭＳ Ｐ明朝" w:hAnsi="ＭＳ Ｐ明朝" w:hint="eastAsia"/>
          <w:sz w:val="21"/>
          <w:szCs w:val="21"/>
        </w:rPr>
        <w:t>✓</w:t>
      </w:r>
      <w:r w:rsidRPr="005C70AD">
        <w:rPr>
          <w:rFonts w:hint="eastAsia"/>
          <w:sz w:val="21"/>
          <w:szCs w:val="21"/>
        </w:rPr>
        <w:t>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680"/>
        <w:gridCol w:w="3266"/>
      </w:tblGrid>
      <w:tr w:rsidR="009C66D2" w:rsidRPr="00BA12CD" w:rsidTr="005F574A">
        <w:trPr>
          <w:trHeight w:val="460"/>
        </w:trPr>
        <w:tc>
          <w:tcPr>
            <w:tcW w:w="9854" w:type="dxa"/>
            <w:gridSpan w:val="3"/>
            <w:shd w:val="clear" w:color="auto" w:fill="E0E0E0"/>
          </w:tcPr>
          <w:p w:rsidR="009C66D2" w:rsidRPr="00BA12CD" w:rsidRDefault="00171424" w:rsidP="00E7073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sz w:val="21"/>
                <w:szCs w:val="21"/>
              </w:rPr>
              <w:lastRenderedPageBreak/>
              <w:br w:type="page"/>
            </w:r>
            <w:r w:rsidR="009C66D2" w:rsidRPr="00BA12C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＜教育機関の方＞</w:t>
            </w:r>
            <w:r w:rsidR="00E7073C" w:rsidRPr="00BA12C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="00E7073C" w:rsidRPr="00BA12C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出前講座実施単元/講義</w:t>
            </w:r>
            <w:r w:rsidR="00E7073C"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E7073C" w:rsidRPr="00BA12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※詳しくご記入くださるか、学習指導案、シラバス等を添付ください。</w:t>
            </w:r>
          </w:p>
        </w:tc>
      </w:tr>
      <w:tr w:rsidR="00D23239" w:rsidRPr="00BA12CD" w:rsidTr="005F574A">
        <w:trPr>
          <w:trHeight w:val="593"/>
        </w:trPr>
        <w:tc>
          <w:tcPr>
            <w:tcW w:w="1908" w:type="dxa"/>
            <w:shd w:val="clear" w:color="auto" w:fill="auto"/>
          </w:tcPr>
          <w:p w:rsidR="00B26570" w:rsidRPr="00BA12CD" w:rsidRDefault="00B26570" w:rsidP="00E7073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C45220" w:rsidRPr="00BA12CD" w:rsidRDefault="00C45220" w:rsidP="00E7073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今回の講座の</w:t>
            </w:r>
          </w:p>
          <w:p w:rsidR="00C45220" w:rsidRPr="00BA12CD" w:rsidRDefault="00C45220" w:rsidP="00E7073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位置づけ</w:t>
            </w:r>
          </w:p>
        </w:tc>
        <w:tc>
          <w:tcPr>
            <w:tcW w:w="46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5220" w:rsidRPr="00BA12CD" w:rsidRDefault="00C45220" w:rsidP="00BA12CD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□教科      〔</w:t>
            </w:r>
            <w:r w:rsidRPr="00BA12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教科名：</w:t>
            </w: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〕</w:t>
            </w:r>
          </w:p>
          <w:p w:rsidR="00C45220" w:rsidRPr="00BA12CD" w:rsidRDefault="00C45220" w:rsidP="00BA12CD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□総合的な学習の時間</w:t>
            </w:r>
          </w:p>
          <w:p w:rsidR="00C45220" w:rsidRPr="00BA12CD" w:rsidRDefault="00C45220" w:rsidP="00BA12CD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□学校行事　〔</w:t>
            </w:r>
            <w:r w:rsidRPr="00BA12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行事名：</w:t>
            </w: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〕</w:t>
            </w:r>
          </w:p>
          <w:p w:rsidR="00C45220" w:rsidRPr="00BA12CD" w:rsidRDefault="00C45220" w:rsidP="00BA12CD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□その他　　 〔</w:t>
            </w:r>
            <w:r w:rsidRPr="00BA12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</w:t>
            </w: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〕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5220" w:rsidRPr="00BA12CD" w:rsidRDefault="0044100E" w:rsidP="00BA12CD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&lt;大学&gt;講義名：</w:t>
            </w:r>
          </w:p>
          <w:p w:rsidR="0044100E" w:rsidRPr="00BA12CD" w:rsidRDefault="0044100E" w:rsidP="00BA12CD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C66D2" w:rsidRPr="00BA12CD" w:rsidTr="005F574A">
        <w:trPr>
          <w:trHeight w:val="1605"/>
        </w:trPr>
        <w:tc>
          <w:tcPr>
            <w:tcW w:w="1908" w:type="dxa"/>
            <w:shd w:val="clear" w:color="auto" w:fill="auto"/>
          </w:tcPr>
          <w:p w:rsidR="009C66D2" w:rsidRPr="00BA12CD" w:rsidRDefault="00210A1B" w:rsidP="00432A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事前・事後学習の予定</w:t>
            </w:r>
          </w:p>
          <w:p w:rsidR="0044100E" w:rsidRPr="00BA12CD" w:rsidRDefault="0044100E" w:rsidP="00BA12CD">
            <w:pPr>
              <w:spacing w:line="28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※内容、時間数等をお知らせください。</w:t>
            </w:r>
          </w:p>
          <w:p w:rsidR="00B26570" w:rsidRPr="00BA12CD" w:rsidRDefault="00B26570" w:rsidP="00BA12CD">
            <w:pPr>
              <w:spacing w:line="28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※関係資料添付の場合記載不要。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9C66D2" w:rsidRPr="00BA12CD" w:rsidRDefault="00210A1B" w:rsidP="00EC0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〔事前〕</w:t>
            </w:r>
          </w:p>
          <w:p w:rsidR="00210A1B" w:rsidRPr="00BA12CD" w:rsidRDefault="00210A1B" w:rsidP="00EC0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B14528" w:rsidRDefault="00B14528" w:rsidP="00EC0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40A7" w:rsidRDefault="00E840A7" w:rsidP="00EC0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40A7" w:rsidRDefault="00E840A7" w:rsidP="00EC0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40A7" w:rsidRPr="00BA12CD" w:rsidRDefault="00E840A7" w:rsidP="00EC0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10A1B" w:rsidRPr="00BA12CD" w:rsidRDefault="00210A1B" w:rsidP="00EC0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〔事後〕</w:t>
            </w:r>
          </w:p>
          <w:p w:rsidR="00B14528" w:rsidRDefault="00B14528" w:rsidP="00A73A8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40A7" w:rsidRDefault="00E840A7" w:rsidP="00A73A8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40A7" w:rsidRDefault="00E840A7" w:rsidP="00A73A8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40A7" w:rsidRPr="00BA12CD" w:rsidRDefault="00E840A7" w:rsidP="00A73A8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10A1B" w:rsidRPr="00BA12CD" w:rsidRDefault="00210A1B" w:rsidP="00A73A8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10A1B" w:rsidRPr="00BA12CD" w:rsidTr="005F574A">
        <w:trPr>
          <w:trHeight w:val="342"/>
        </w:trPr>
        <w:tc>
          <w:tcPr>
            <w:tcW w:w="9854" w:type="dxa"/>
            <w:gridSpan w:val="3"/>
            <w:shd w:val="clear" w:color="auto" w:fill="E0E0E0"/>
            <w:vAlign w:val="center"/>
          </w:tcPr>
          <w:p w:rsidR="00210A1B" w:rsidRPr="00BA12CD" w:rsidRDefault="00210A1B" w:rsidP="00BA12CD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講座・講師依頼内容</w:t>
            </w:r>
          </w:p>
        </w:tc>
      </w:tr>
      <w:tr w:rsidR="00210A1B" w:rsidRPr="00BA12CD" w:rsidTr="005F574A">
        <w:trPr>
          <w:trHeight w:val="780"/>
        </w:trPr>
        <w:tc>
          <w:tcPr>
            <w:tcW w:w="1908" w:type="dxa"/>
            <w:shd w:val="clear" w:color="auto" w:fill="auto"/>
          </w:tcPr>
          <w:p w:rsidR="007148FF" w:rsidRPr="00BA12CD" w:rsidRDefault="00210A1B" w:rsidP="00BA12CD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今回の講座</w:t>
            </w:r>
            <w:r w:rsidR="007148FF"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</w:p>
          <w:p w:rsidR="00210A1B" w:rsidRPr="00BA12CD" w:rsidRDefault="00210A1B" w:rsidP="00BA12CD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テーマ/タイトル</w:t>
            </w:r>
          </w:p>
        </w:tc>
        <w:tc>
          <w:tcPr>
            <w:tcW w:w="7946" w:type="dxa"/>
            <w:gridSpan w:val="2"/>
            <w:shd w:val="clear" w:color="auto" w:fill="auto"/>
          </w:tcPr>
          <w:p w:rsidR="00210A1B" w:rsidRPr="00BA12CD" w:rsidRDefault="00210A1B" w:rsidP="00BA12CD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10A1B" w:rsidRPr="00BA12CD" w:rsidTr="005F574A">
        <w:trPr>
          <w:trHeight w:val="429"/>
        </w:trPr>
        <w:tc>
          <w:tcPr>
            <w:tcW w:w="1908" w:type="dxa"/>
            <w:shd w:val="clear" w:color="auto" w:fill="auto"/>
          </w:tcPr>
          <w:p w:rsidR="00B26570" w:rsidRPr="00BA12CD" w:rsidRDefault="00B26570" w:rsidP="00210A1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10A1B" w:rsidRPr="00BA12CD" w:rsidRDefault="00210A1B" w:rsidP="00210A1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講座の目的</w:t>
            </w:r>
          </w:p>
        </w:tc>
        <w:tc>
          <w:tcPr>
            <w:tcW w:w="7946" w:type="dxa"/>
            <w:gridSpan w:val="2"/>
            <w:shd w:val="clear" w:color="auto" w:fill="auto"/>
          </w:tcPr>
          <w:p w:rsidR="00E840A7" w:rsidRPr="00BA12CD" w:rsidRDefault="00E840A7" w:rsidP="00BA12CD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14528" w:rsidRPr="00BA12CD" w:rsidRDefault="00B14528" w:rsidP="00BA12CD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10A1B" w:rsidRPr="00BA12CD" w:rsidRDefault="00210A1B" w:rsidP="00BA12CD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10A1B" w:rsidRPr="00BA12CD" w:rsidRDefault="00210A1B" w:rsidP="00BA12CD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A12CD" w:rsidRPr="00BA12CD" w:rsidTr="005F574A">
        <w:trPr>
          <w:trHeight w:val="1709"/>
        </w:trPr>
        <w:tc>
          <w:tcPr>
            <w:tcW w:w="1908" w:type="dxa"/>
            <w:shd w:val="clear" w:color="auto" w:fill="auto"/>
          </w:tcPr>
          <w:p w:rsidR="00BA12CD" w:rsidRPr="00BA12CD" w:rsidRDefault="00BA12CD" w:rsidP="005B1A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A12CD" w:rsidRPr="00BA12CD" w:rsidRDefault="00BA12CD" w:rsidP="005B1A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A12CD" w:rsidRPr="00BA12CD" w:rsidRDefault="00BA12CD" w:rsidP="005B1A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講座の希望内容</w:t>
            </w:r>
          </w:p>
        </w:tc>
        <w:tc>
          <w:tcPr>
            <w:tcW w:w="7946" w:type="dxa"/>
            <w:gridSpan w:val="2"/>
            <w:shd w:val="clear" w:color="auto" w:fill="auto"/>
          </w:tcPr>
          <w:p w:rsidR="00BA12CD" w:rsidRPr="00BA12CD" w:rsidRDefault="00BA12CD" w:rsidP="00BA12CD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A12CD" w:rsidRDefault="00BA12CD" w:rsidP="00BA12CD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840A7" w:rsidRDefault="00E840A7" w:rsidP="00BA12CD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840A7" w:rsidRDefault="00E840A7" w:rsidP="00BA12CD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840A7" w:rsidRPr="00BA12CD" w:rsidRDefault="00E840A7" w:rsidP="00BA12CD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14528" w:rsidRPr="00BA12CD" w:rsidTr="005F574A">
        <w:trPr>
          <w:trHeight w:val="429"/>
        </w:trPr>
        <w:tc>
          <w:tcPr>
            <w:tcW w:w="1908" w:type="dxa"/>
            <w:shd w:val="clear" w:color="auto" w:fill="auto"/>
            <w:vAlign w:val="center"/>
          </w:tcPr>
          <w:p w:rsidR="00B26570" w:rsidRPr="00BA12CD" w:rsidRDefault="00BA12CD" w:rsidP="00B136E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7946" w:type="dxa"/>
            <w:gridSpan w:val="2"/>
            <w:shd w:val="clear" w:color="auto" w:fill="auto"/>
            <w:vAlign w:val="center"/>
          </w:tcPr>
          <w:p w:rsidR="00B14528" w:rsidRDefault="00B14528" w:rsidP="00BA12CD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840A7" w:rsidRDefault="00E840A7" w:rsidP="00BA12CD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148FF" w:rsidRPr="00BA12CD" w:rsidRDefault="007148FF" w:rsidP="00BA12CD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10A1B" w:rsidRPr="00BA12CD" w:rsidTr="005F574A">
        <w:trPr>
          <w:trHeight w:val="429"/>
        </w:trPr>
        <w:tc>
          <w:tcPr>
            <w:tcW w:w="1908" w:type="dxa"/>
            <w:shd w:val="clear" w:color="auto" w:fill="auto"/>
            <w:vAlign w:val="center"/>
          </w:tcPr>
          <w:p w:rsidR="00210A1B" w:rsidRPr="00BA12CD" w:rsidRDefault="00210A1B" w:rsidP="00B136E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回答期限希望日</w:t>
            </w:r>
          </w:p>
        </w:tc>
        <w:tc>
          <w:tcPr>
            <w:tcW w:w="7946" w:type="dxa"/>
            <w:gridSpan w:val="2"/>
            <w:shd w:val="clear" w:color="auto" w:fill="auto"/>
            <w:vAlign w:val="center"/>
          </w:tcPr>
          <w:p w:rsidR="00210A1B" w:rsidRPr="00BA12CD" w:rsidRDefault="00210A1B" w:rsidP="00BA12CD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12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年　　　　　　　月　　　　　　　日</w:t>
            </w:r>
          </w:p>
        </w:tc>
      </w:tr>
    </w:tbl>
    <w:p w:rsidR="00C42502" w:rsidRDefault="00FF5F65" w:rsidP="003C3545">
      <w:pPr>
        <w:spacing w:line="260" w:lineRule="exact"/>
        <w:ind w:firstLineChars="100" w:firstLine="2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※</w:t>
      </w:r>
      <w:r w:rsidR="00B43304" w:rsidRPr="008F601E">
        <w:rPr>
          <w:rFonts w:ascii="ＭＳ ゴシック" w:hAnsi="ＭＳ ゴシック" w:hint="eastAsia"/>
          <w:sz w:val="20"/>
          <w:szCs w:val="20"/>
        </w:rPr>
        <w:t>記載された住所に</w:t>
      </w:r>
      <w:r w:rsidR="008F601E" w:rsidRPr="008F601E">
        <w:rPr>
          <w:rFonts w:ascii="ＭＳ ゴシック" w:hAnsi="ＭＳ ゴシック" w:hint="eastAsia"/>
          <w:sz w:val="20"/>
          <w:szCs w:val="20"/>
        </w:rPr>
        <w:t>、</w:t>
      </w:r>
      <w:r w:rsidR="003C3545">
        <w:rPr>
          <w:rFonts w:ascii="ＭＳ ゴシック" w:hAnsi="ＭＳ ゴシック" w:hint="eastAsia"/>
          <w:sz w:val="20"/>
          <w:szCs w:val="20"/>
        </w:rPr>
        <w:t>当館催し物案内・国際理解教育関</w:t>
      </w:r>
      <w:r w:rsidR="008F601E" w:rsidRPr="008F601E">
        <w:rPr>
          <w:rFonts w:ascii="ＭＳ ゴシック" w:hAnsi="ＭＳ ゴシック" w:hint="eastAsia"/>
          <w:sz w:val="20"/>
          <w:szCs w:val="20"/>
        </w:rPr>
        <w:t>係</w:t>
      </w:r>
      <w:r w:rsidR="003C3545">
        <w:rPr>
          <w:rFonts w:ascii="ＭＳ ゴシック" w:hAnsi="ＭＳ ゴシック" w:hint="eastAsia"/>
          <w:sz w:val="20"/>
          <w:szCs w:val="20"/>
        </w:rPr>
        <w:t>資料等の送付をしてもよろしいですか</w:t>
      </w:r>
    </w:p>
    <w:p w:rsidR="003C3545" w:rsidRPr="003C3545" w:rsidRDefault="003C3545" w:rsidP="003C3545">
      <w:pPr>
        <w:spacing w:line="260" w:lineRule="exact"/>
        <w:ind w:firstLineChars="100" w:firstLine="200"/>
        <w:rPr>
          <w:rFonts w:ascii="ＭＳ ゴシック" w:hAnsi="ＭＳ ゴシック"/>
          <w:sz w:val="20"/>
          <w:szCs w:val="20"/>
        </w:rPr>
      </w:pPr>
    </w:p>
    <w:p w:rsidR="003C3545" w:rsidRPr="00BA12CD" w:rsidRDefault="003C3545" w:rsidP="003C3545">
      <w:pPr>
        <w:spacing w:line="260" w:lineRule="exact"/>
        <w:ind w:firstLineChars="100" w:firstLine="200"/>
        <w:rPr>
          <w:rFonts w:ascii="ＭＳ ゴシック" w:hAnsi="ＭＳ ゴシック"/>
          <w:b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　　　　　　　　　　　</w:t>
      </w:r>
      <w:r w:rsidRPr="00BA12CD">
        <w:rPr>
          <w:rFonts w:ascii="ＭＳ ゴシック" w:hAnsi="ＭＳ ゴシック" w:hint="eastAsia"/>
          <w:b/>
          <w:sz w:val="28"/>
          <w:szCs w:val="20"/>
        </w:rPr>
        <w:t>□　希望する　　□　希望しない</w:t>
      </w:r>
    </w:p>
    <w:p w:rsidR="008F601E" w:rsidRDefault="008F601E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</w:p>
    <w:p w:rsidR="007148FF" w:rsidRDefault="00A74386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95885</wp:posOffset>
                </wp:positionV>
                <wp:extent cx="6057900" cy="914400"/>
                <wp:effectExtent l="9525" t="6985" r="9525" b="12065"/>
                <wp:wrapNone/>
                <wp:docPr id="12731841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48FF" w:rsidRPr="007148FF" w:rsidRDefault="007148FF" w:rsidP="007148FF">
                            <w:pPr>
                              <w:spacing w:line="320" w:lineRule="exact"/>
                              <w:ind w:leftChars="75" w:left="540" w:hangingChars="150" w:hanging="36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63948">
                              <w:rPr>
                                <w:rFonts w:ascii="HGP創英角ｺﾞｼｯｸUB" w:eastAsia="HGP創英角ｺﾞｼｯｸUB" w:hAnsi="ＭＳ Ｐゴシック" w:hint="eastAsia"/>
                              </w:rPr>
                              <w:t>返信先</w:t>
                            </w:r>
                            <w:r w:rsidRPr="007133F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B13F3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106571" w:rsidRPr="002B6EC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あーすぷらざ</w:t>
                            </w:r>
                            <w:r w:rsidR="00BF377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学習チーム</w:t>
                            </w:r>
                          </w:p>
                          <w:p w:rsidR="007148FF" w:rsidRPr="003C3545" w:rsidRDefault="007148FF" w:rsidP="003C3545">
                            <w:pPr>
                              <w:spacing w:line="320" w:lineRule="exact"/>
                              <w:ind w:leftChars="225" w:left="540" w:firstLineChars="500" w:firstLine="110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C354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〒</w:t>
                            </w:r>
                            <w:r w:rsidR="003C3545" w:rsidRPr="003C354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247-0007</w:t>
                            </w:r>
                            <w:r w:rsidRPr="003C354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C3545" w:rsidRPr="003C354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神奈川県横浜市栄区小菅ヶ谷1-2-1地球市民かながわプラザ１階</w:t>
                            </w:r>
                          </w:p>
                          <w:p w:rsidR="007148FF" w:rsidRDefault="007148FF" w:rsidP="00B13F39">
                            <w:pPr>
                              <w:spacing w:line="320" w:lineRule="exact"/>
                              <w:ind w:leftChars="224" w:left="538" w:firstLineChars="500" w:firstLine="1200"/>
                              <w:rPr>
                                <w:rFonts w:ascii="Arial Black" w:eastAsia="ＭＳ Ｐゴシック" w:hAnsi="ＭＳ Ｐゴシック"/>
                              </w:rPr>
                            </w:pPr>
                            <w:r w:rsidRPr="007148FF">
                              <w:rPr>
                                <w:rFonts w:ascii="Arial Black" w:eastAsia="ＭＳ Ｐゴシック" w:hAnsi="Arial Black"/>
                              </w:rPr>
                              <w:t>TEL: 0</w:t>
                            </w:r>
                            <w:r w:rsidR="003C3545">
                              <w:rPr>
                                <w:rFonts w:ascii="Arial Black" w:eastAsia="ＭＳ Ｐゴシック" w:hAnsi="Arial Black" w:hint="eastAsia"/>
                              </w:rPr>
                              <w:t>45</w:t>
                            </w:r>
                            <w:r w:rsidRPr="007148FF">
                              <w:rPr>
                                <w:rFonts w:ascii="Arial Black" w:eastAsia="ＭＳ Ｐゴシック" w:hAnsi="Arial Black"/>
                              </w:rPr>
                              <w:t>-</w:t>
                            </w:r>
                            <w:r w:rsidR="003C3545">
                              <w:rPr>
                                <w:rFonts w:ascii="Arial Black" w:eastAsia="ＭＳ Ｐゴシック" w:hAnsi="Arial Black" w:hint="eastAsia"/>
                              </w:rPr>
                              <w:t>896</w:t>
                            </w:r>
                            <w:r w:rsidRPr="007148FF">
                              <w:rPr>
                                <w:rFonts w:ascii="Arial Black" w:eastAsia="ＭＳ Ｐゴシック" w:hAnsi="Arial Black"/>
                              </w:rPr>
                              <w:t>-</w:t>
                            </w:r>
                            <w:r w:rsidR="003C3545">
                              <w:rPr>
                                <w:rFonts w:ascii="Arial Black" w:eastAsia="ＭＳ Ｐゴシック" w:hAnsi="Arial Black" w:hint="eastAsia"/>
                              </w:rPr>
                              <w:t>2121</w:t>
                            </w:r>
                            <w:r w:rsidRPr="007148FF">
                              <w:rPr>
                                <w:rFonts w:ascii="Arial Black" w:eastAsia="ＭＳ Ｐゴシック" w:hAnsi="Arial Black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ＭＳ Ｐゴシック" w:hAnsi="Arial Black" w:hint="eastAsia"/>
                              </w:rPr>
                              <w:t xml:space="preserve">　　　</w:t>
                            </w:r>
                            <w:r w:rsidR="003C3545">
                              <w:rPr>
                                <w:rFonts w:ascii="Arial Black" w:eastAsia="ＭＳ Ｐゴシック" w:hAnsi="Arial Black"/>
                              </w:rPr>
                              <w:t>FAX:</w:t>
                            </w:r>
                            <w:r w:rsidR="003C3545">
                              <w:rPr>
                                <w:rFonts w:ascii="Arial Black" w:eastAsia="ＭＳ Ｐゴシック" w:hAnsi="Arial Black" w:hint="eastAsia"/>
                              </w:rPr>
                              <w:t>045</w:t>
                            </w:r>
                            <w:r w:rsidRPr="007148FF">
                              <w:rPr>
                                <w:rFonts w:ascii="Arial Black" w:eastAsia="ＭＳ Ｐゴシック" w:hAnsi="Arial Black"/>
                              </w:rPr>
                              <w:t>-</w:t>
                            </w:r>
                            <w:r w:rsidR="003C3545">
                              <w:rPr>
                                <w:rFonts w:ascii="Arial Black" w:eastAsia="ＭＳ Ｐゴシック" w:hAnsi="Arial Black" w:hint="eastAsia"/>
                              </w:rPr>
                              <w:t>89</w:t>
                            </w:r>
                            <w:r w:rsidRPr="007148FF">
                              <w:rPr>
                                <w:rFonts w:ascii="Arial Black" w:eastAsia="ＭＳ Ｐゴシック" w:hAnsi="Arial Black"/>
                              </w:rPr>
                              <w:t>6-</w:t>
                            </w:r>
                            <w:r w:rsidR="003C3545">
                              <w:rPr>
                                <w:rFonts w:ascii="Arial Black" w:eastAsia="ＭＳ Ｐゴシック" w:hAnsi="Arial Black" w:hint="eastAsia"/>
                              </w:rPr>
                              <w:t>2299</w:t>
                            </w:r>
                            <w:r w:rsidRPr="007148FF">
                              <w:rPr>
                                <w:rFonts w:ascii="Arial Black" w:eastAsia="ＭＳ Ｐゴシック" w:hAnsi="ＭＳ Ｐゴシック"/>
                              </w:rPr>
                              <w:t xml:space="preserve">　</w:t>
                            </w:r>
                          </w:p>
                          <w:p w:rsidR="007148FF" w:rsidRPr="007148FF" w:rsidRDefault="007148FF" w:rsidP="00B13F39">
                            <w:pPr>
                              <w:spacing w:line="320" w:lineRule="exact"/>
                              <w:ind w:leftChars="224" w:left="538" w:firstLineChars="500" w:firstLine="1200"/>
                              <w:rPr>
                                <w:rFonts w:ascii="Arial Black" w:eastAsia="ＭＳ Ｐゴシック" w:hAnsi="Arial Black"/>
                              </w:rPr>
                            </w:pPr>
                            <w:r w:rsidRPr="007148FF">
                              <w:rPr>
                                <w:rFonts w:ascii="Arial Black" w:eastAsia="ＭＳ Ｐゴシック" w:hAnsi="Arial Black"/>
                              </w:rPr>
                              <w:t>E</w:t>
                            </w:r>
                            <w:r w:rsidR="00BA12CD">
                              <w:rPr>
                                <w:rFonts w:ascii="Arial Black" w:eastAsia="ＭＳ Ｐゴシック" w:hAnsi="Arial Black" w:hint="eastAsia"/>
                              </w:rPr>
                              <w:t>-</w:t>
                            </w:r>
                            <w:r w:rsidRPr="007148FF">
                              <w:rPr>
                                <w:rFonts w:ascii="Arial Black" w:eastAsia="ＭＳ Ｐゴシック" w:hAnsi="Arial Black"/>
                              </w:rPr>
                              <w:t xml:space="preserve">mail: </w:t>
                            </w:r>
                            <w:r w:rsidR="003C3545">
                              <w:rPr>
                                <w:rFonts w:ascii="Arial Black" w:eastAsia="ＭＳ Ｐゴシック" w:hAnsi="Arial Black" w:hint="eastAsia"/>
                              </w:rPr>
                              <w:t>gakushu</w:t>
                            </w:r>
                            <w:r w:rsidRPr="007148FF">
                              <w:rPr>
                                <w:rFonts w:ascii="Arial Black" w:eastAsia="ＭＳ Ｐゴシック" w:hAnsi="Arial Black"/>
                              </w:rPr>
                              <w:t>@</w:t>
                            </w:r>
                            <w:r w:rsidR="003C3545">
                              <w:rPr>
                                <w:rFonts w:ascii="Arial Black" w:eastAsia="ＭＳ Ｐゴシック" w:hAnsi="Arial Black" w:hint="eastAsia"/>
                              </w:rPr>
                              <w:t>earthplaza.</w:t>
                            </w:r>
                            <w:r w:rsidRPr="007148FF">
                              <w:rPr>
                                <w:rFonts w:ascii="Arial Black" w:eastAsia="ＭＳ Ｐゴシック" w:hAnsi="Arial Black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7" style="position:absolute;left:0;text-align:left;margin-left:21pt;margin-top:7.55pt;width:477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">
                <v:textbox inset="5.85pt,.7pt,5.85pt,.7pt">
                  <w:txbxContent>
                    <w:p w:rsidR="007148FF" w:rsidRPr="007148FF" w:rsidRDefault="007148FF" w:rsidP="007148FF">
                      <w:pPr>
                        <w:spacing w:line="320" w:lineRule="exact"/>
                        <w:ind w:leftChars="75" w:left="540" w:hangingChars="150" w:hanging="36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63948">
                        <w:rPr>
                          <w:rFonts w:ascii="HGP創英角ｺﾞｼｯｸUB" w:eastAsia="HGP創英角ｺﾞｼｯｸUB" w:hAnsi="ＭＳ Ｐゴシック" w:hint="eastAsia"/>
                        </w:rPr>
                        <w:t>返信先</w:t>
                      </w:r>
                      <w:r w:rsidRPr="007133F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B13F3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106571" w:rsidRPr="002B6EC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あーすぷらざ</w:t>
                      </w:r>
                      <w:r w:rsidR="00BF377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学習チーム</w:t>
                      </w:r>
                    </w:p>
                    <w:p w:rsidR="007148FF" w:rsidRPr="003C3545" w:rsidRDefault="007148FF" w:rsidP="003C3545">
                      <w:pPr>
                        <w:spacing w:line="320" w:lineRule="exact"/>
                        <w:ind w:leftChars="225" w:left="540" w:firstLineChars="500" w:firstLine="110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3C354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〒</w:t>
                      </w:r>
                      <w:r w:rsidR="003C3545" w:rsidRPr="003C354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247-0007</w:t>
                      </w:r>
                      <w:r w:rsidRPr="003C354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3C3545" w:rsidRPr="003C354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神奈川県横浜市栄区小菅ヶ谷1-2-1地球市民かながわプラザ１階</w:t>
                      </w:r>
                    </w:p>
                    <w:p w:rsidR="007148FF" w:rsidRDefault="007148FF" w:rsidP="00B13F39">
                      <w:pPr>
                        <w:spacing w:line="320" w:lineRule="exact"/>
                        <w:ind w:leftChars="224" w:left="538" w:firstLineChars="500" w:firstLine="1200"/>
                        <w:rPr>
                          <w:rFonts w:ascii="Arial Black" w:eastAsia="ＭＳ Ｐゴシック" w:hAnsi="ＭＳ Ｐゴシック"/>
                        </w:rPr>
                      </w:pPr>
                      <w:r w:rsidRPr="007148FF">
                        <w:rPr>
                          <w:rFonts w:ascii="Arial Black" w:eastAsia="ＭＳ Ｐゴシック" w:hAnsi="Arial Black"/>
                        </w:rPr>
                        <w:t>TEL: 0</w:t>
                      </w:r>
                      <w:r w:rsidR="003C3545">
                        <w:rPr>
                          <w:rFonts w:ascii="Arial Black" w:eastAsia="ＭＳ Ｐゴシック" w:hAnsi="Arial Black" w:hint="eastAsia"/>
                        </w:rPr>
                        <w:t>45</w:t>
                      </w:r>
                      <w:r w:rsidRPr="007148FF">
                        <w:rPr>
                          <w:rFonts w:ascii="Arial Black" w:eastAsia="ＭＳ Ｐゴシック" w:hAnsi="Arial Black"/>
                        </w:rPr>
                        <w:t>-</w:t>
                      </w:r>
                      <w:r w:rsidR="003C3545">
                        <w:rPr>
                          <w:rFonts w:ascii="Arial Black" w:eastAsia="ＭＳ Ｐゴシック" w:hAnsi="Arial Black" w:hint="eastAsia"/>
                        </w:rPr>
                        <w:t>896</w:t>
                      </w:r>
                      <w:r w:rsidRPr="007148FF">
                        <w:rPr>
                          <w:rFonts w:ascii="Arial Black" w:eastAsia="ＭＳ Ｐゴシック" w:hAnsi="Arial Black"/>
                        </w:rPr>
                        <w:t>-</w:t>
                      </w:r>
                      <w:r w:rsidR="003C3545">
                        <w:rPr>
                          <w:rFonts w:ascii="Arial Black" w:eastAsia="ＭＳ Ｐゴシック" w:hAnsi="Arial Black" w:hint="eastAsia"/>
                        </w:rPr>
                        <w:t>2121</w:t>
                      </w:r>
                      <w:r w:rsidRPr="007148FF">
                        <w:rPr>
                          <w:rFonts w:ascii="Arial Black" w:eastAsia="ＭＳ Ｐゴシック" w:hAnsi="Arial Black"/>
                        </w:rPr>
                        <w:t xml:space="preserve"> </w:t>
                      </w:r>
                      <w:r>
                        <w:rPr>
                          <w:rFonts w:ascii="Arial Black" w:eastAsia="ＭＳ Ｐゴシック" w:hAnsi="Arial Black" w:hint="eastAsia"/>
                        </w:rPr>
                        <w:t xml:space="preserve">　　　</w:t>
                      </w:r>
                      <w:r w:rsidR="003C3545">
                        <w:rPr>
                          <w:rFonts w:ascii="Arial Black" w:eastAsia="ＭＳ Ｐゴシック" w:hAnsi="Arial Black"/>
                        </w:rPr>
                        <w:t>FAX:</w:t>
                      </w:r>
                      <w:r w:rsidR="003C3545">
                        <w:rPr>
                          <w:rFonts w:ascii="Arial Black" w:eastAsia="ＭＳ Ｐゴシック" w:hAnsi="Arial Black" w:hint="eastAsia"/>
                        </w:rPr>
                        <w:t>045</w:t>
                      </w:r>
                      <w:r w:rsidRPr="007148FF">
                        <w:rPr>
                          <w:rFonts w:ascii="Arial Black" w:eastAsia="ＭＳ Ｐゴシック" w:hAnsi="Arial Black"/>
                        </w:rPr>
                        <w:t>-</w:t>
                      </w:r>
                      <w:r w:rsidR="003C3545">
                        <w:rPr>
                          <w:rFonts w:ascii="Arial Black" w:eastAsia="ＭＳ Ｐゴシック" w:hAnsi="Arial Black" w:hint="eastAsia"/>
                        </w:rPr>
                        <w:t>89</w:t>
                      </w:r>
                      <w:r w:rsidRPr="007148FF">
                        <w:rPr>
                          <w:rFonts w:ascii="Arial Black" w:eastAsia="ＭＳ Ｐゴシック" w:hAnsi="Arial Black"/>
                        </w:rPr>
                        <w:t>6-</w:t>
                      </w:r>
                      <w:r w:rsidR="003C3545">
                        <w:rPr>
                          <w:rFonts w:ascii="Arial Black" w:eastAsia="ＭＳ Ｐゴシック" w:hAnsi="Arial Black" w:hint="eastAsia"/>
                        </w:rPr>
                        <w:t>2299</w:t>
                      </w:r>
                      <w:r w:rsidRPr="007148FF">
                        <w:rPr>
                          <w:rFonts w:ascii="Arial Black" w:eastAsia="ＭＳ Ｐゴシック" w:hAnsi="ＭＳ Ｐゴシック"/>
                        </w:rPr>
                        <w:t xml:space="preserve">　</w:t>
                      </w:r>
                    </w:p>
                    <w:p w:rsidR="007148FF" w:rsidRPr="007148FF" w:rsidRDefault="007148FF" w:rsidP="00B13F39">
                      <w:pPr>
                        <w:spacing w:line="320" w:lineRule="exact"/>
                        <w:ind w:leftChars="224" w:left="538" w:firstLineChars="500" w:firstLine="1200"/>
                        <w:rPr>
                          <w:rFonts w:ascii="Arial Black" w:eastAsia="ＭＳ Ｐゴシック" w:hAnsi="Arial Black"/>
                        </w:rPr>
                      </w:pPr>
                      <w:r w:rsidRPr="007148FF">
                        <w:rPr>
                          <w:rFonts w:ascii="Arial Black" w:eastAsia="ＭＳ Ｐゴシック" w:hAnsi="Arial Black"/>
                        </w:rPr>
                        <w:t>E</w:t>
                      </w:r>
                      <w:r w:rsidR="00BA12CD">
                        <w:rPr>
                          <w:rFonts w:ascii="Arial Black" w:eastAsia="ＭＳ Ｐゴシック" w:hAnsi="Arial Black" w:hint="eastAsia"/>
                        </w:rPr>
                        <w:t>-</w:t>
                      </w:r>
                      <w:r w:rsidRPr="007148FF">
                        <w:rPr>
                          <w:rFonts w:ascii="Arial Black" w:eastAsia="ＭＳ Ｐゴシック" w:hAnsi="Arial Black"/>
                        </w:rPr>
                        <w:t xml:space="preserve">mail: </w:t>
                      </w:r>
                      <w:r w:rsidR="003C3545">
                        <w:rPr>
                          <w:rFonts w:ascii="Arial Black" w:eastAsia="ＭＳ Ｐゴシック" w:hAnsi="Arial Black" w:hint="eastAsia"/>
                        </w:rPr>
                        <w:t>gakushu</w:t>
                      </w:r>
                      <w:r w:rsidRPr="007148FF">
                        <w:rPr>
                          <w:rFonts w:ascii="Arial Black" w:eastAsia="ＭＳ Ｐゴシック" w:hAnsi="Arial Black"/>
                        </w:rPr>
                        <w:t>@</w:t>
                      </w:r>
                      <w:r w:rsidR="003C3545">
                        <w:rPr>
                          <w:rFonts w:ascii="Arial Black" w:eastAsia="ＭＳ Ｐゴシック" w:hAnsi="Arial Black" w:hint="eastAsia"/>
                        </w:rPr>
                        <w:t>earthplaza.</w:t>
                      </w:r>
                      <w:r w:rsidRPr="007148FF">
                        <w:rPr>
                          <w:rFonts w:ascii="Arial Black" w:eastAsia="ＭＳ Ｐゴシック" w:hAnsi="Arial Black"/>
                        </w:rPr>
                        <w:t>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48FF" w:rsidRDefault="007148FF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</w:p>
    <w:p w:rsidR="007148FF" w:rsidRDefault="007148FF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</w:p>
    <w:p w:rsidR="007148FF" w:rsidRPr="008F601E" w:rsidRDefault="007148FF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</w:p>
    <w:sectPr w:rsidR="007148FF" w:rsidRPr="008F601E" w:rsidSect="00BA12CD">
      <w:footerReference w:type="default" r:id="rId7"/>
      <w:pgSz w:w="11906" w:h="16838" w:code="9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47EF" w:rsidRDefault="008747EF">
      <w:r>
        <w:separator/>
      </w:r>
    </w:p>
  </w:endnote>
  <w:endnote w:type="continuationSeparator" w:id="0">
    <w:p w:rsidR="008747EF" w:rsidRDefault="0087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0A1B" w:rsidRPr="0068562F" w:rsidRDefault="00210A1B" w:rsidP="007148FF">
    <w:pPr>
      <w:pStyle w:val="a5"/>
      <w:ind w:right="98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47EF" w:rsidRDefault="008747EF">
      <w:r>
        <w:separator/>
      </w:r>
    </w:p>
  </w:footnote>
  <w:footnote w:type="continuationSeparator" w:id="0">
    <w:p w:rsidR="008747EF" w:rsidRDefault="00874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3538F"/>
    <w:multiLevelType w:val="hybridMultilevel"/>
    <w:tmpl w:val="90FEE360"/>
    <w:lvl w:ilvl="0" w:tplc="AE4288A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57F48"/>
    <w:multiLevelType w:val="hybridMultilevel"/>
    <w:tmpl w:val="7F9E72F6"/>
    <w:lvl w:ilvl="0" w:tplc="E43EB738">
      <w:start w:val="5"/>
      <w:numFmt w:val="bullet"/>
      <w:lvlText w:val="□"/>
      <w:lvlJc w:val="left"/>
      <w:pPr>
        <w:tabs>
          <w:tab w:val="num" w:pos="648"/>
        </w:tabs>
        <w:ind w:left="64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2" w15:restartNumberingAfterBreak="0">
    <w:nsid w:val="40820188"/>
    <w:multiLevelType w:val="hybridMultilevel"/>
    <w:tmpl w:val="14C2ACBE"/>
    <w:lvl w:ilvl="0" w:tplc="1646F44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853B6B"/>
    <w:multiLevelType w:val="hybridMultilevel"/>
    <w:tmpl w:val="CE28618A"/>
    <w:lvl w:ilvl="0" w:tplc="BFCEFDCA"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num w:numId="1" w16cid:durableId="642270270">
    <w:abstractNumId w:val="1"/>
  </w:num>
  <w:num w:numId="2" w16cid:durableId="1132938854">
    <w:abstractNumId w:val="2"/>
  </w:num>
  <w:num w:numId="3" w16cid:durableId="1962808370">
    <w:abstractNumId w:val="0"/>
  </w:num>
  <w:num w:numId="4" w16cid:durableId="76096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E9"/>
    <w:rsid w:val="00023C53"/>
    <w:rsid w:val="00057378"/>
    <w:rsid w:val="00064B7D"/>
    <w:rsid w:val="000D4E40"/>
    <w:rsid w:val="000E4FB2"/>
    <w:rsid w:val="001028A2"/>
    <w:rsid w:val="00106571"/>
    <w:rsid w:val="001115CD"/>
    <w:rsid w:val="00113313"/>
    <w:rsid w:val="001164A0"/>
    <w:rsid w:val="00134244"/>
    <w:rsid w:val="00142F47"/>
    <w:rsid w:val="00171424"/>
    <w:rsid w:val="00184712"/>
    <w:rsid w:val="00187A3A"/>
    <w:rsid w:val="001B5980"/>
    <w:rsid w:val="001D3D80"/>
    <w:rsid w:val="001D3E96"/>
    <w:rsid w:val="001D5318"/>
    <w:rsid w:val="001E76A1"/>
    <w:rsid w:val="00210A1B"/>
    <w:rsid w:val="00222E52"/>
    <w:rsid w:val="00236E73"/>
    <w:rsid w:val="00257804"/>
    <w:rsid w:val="0027666F"/>
    <w:rsid w:val="002B476E"/>
    <w:rsid w:val="002B50DE"/>
    <w:rsid w:val="003011E8"/>
    <w:rsid w:val="00312421"/>
    <w:rsid w:val="003128DB"/>
    <w:rsid w:val="003360F0"/>
    <w:rsid w:val="003621BF"/>
    <w:rsid w:val="00384B73"/>
    <w:rsid w:val="00387533"/>
    <w:rsid w:val="00395918"/>
    <w:rsid w:val="003A31C9"/>
    <w:rsid w:val="003A54B4"/>
    <w:rsid w:val="003A7423"/>
    <w:rsid w:val="003C3545"/>
    <w:rsid w:val="003D2CBB"/>
    <w:rsid w:val="003F416C"/>
    <w:rsid w:val="00401DE0"/>
    <w:rsid w:val="00411D15"/>
    <w:rsid w:val="0041324E"/>
    <w:rsid w:val="00432AD5"/>
    <w:rsid w:val="0044100E"/>
    <w:rsid w:val="00443EE1"/>
    <w:rsid w:val="0044541E"/>
    <w:rsid w:val="00491927"/>
    <w:rsid w:val="004A6EB0"/>
    <w:rsid w:val="00504733"/>
    <w:rsid w:val="005104BD"/>
    <w:rsid w:val="005212A0"/>
    <w:rsid w:val="00554634"/>
    <w:rsid w:val="00564545"/>
    <w:rsid w:val="005653D6"/>
    <w:rsid w:val="00572120"/>
    <w:rsid w:val="00587677"/>
    <w:rsid w:val="005B1A34"/>
    <w:rsid w:val="005C148D"/>
    <w:rsid w:val="005C3EF9"/>
    <w:rsid w:val="005C70AD"/>
    <w:rsid w:val="005F574A"/>
    <w:rsid w:val="005F5D5E"/>
    <w:rsid w:val="006101BA"/>
    <w:rsid w:val="006366E9"/>
    <w:rsid w:val="006409FC"/>
    <w:rsid w:val="00672DBD"/>
    <w:rsid w:val="0068562F"/>
    <w:rsid w:val="006A19DE"/>
    <w:rsid w:val="006C38DE"/>
    <w:rsid w:val="006C5DCA"/>
    <w:rsid w:val="007126B8"/>
    <w:rsid w:val="007133FF"/>
    <w:rsid w:val="007148FF"/>
    <w:rsid w:val="00734598"/>
    <w:rsid w:val="007365F7"/>
    <w:rsid w:val="00777EA4"/>
    <w:rsid w:val="007D0C78"/>
    <w:rsid w:val="007F406B"/>
    <w:rsid w:val="00801174"/>
    <w:rsid w:val="00802BD2"/>
    <w:rsid w:val="0081082B"/>
    <w:rsid w:val="00814099"/>
    <w:rsid w:val="00842D59"/>
    <w:rsid w:val="008527C6"/>
    <w:rsid w:val="008532C5"/>
    <w:rsid w:val="0087018C"/>
    <w:rsid w:val="008747EF"/>
    <w:rsid w:val="00875F58"/>
    <w:rsid w:val="00881FB4"/>
    <w:rsid w:val="00887D9C"/>
    <w:rsid w:val="008958D1"/>
    <w:rsid w:val="008C0318"/>
    <w:rsid w:val="008C0329"/>
    <w:rsid w:val="008C4F56"/>
    <w:rsid w:val="008D18D6"/>
    <w:rsid w:val="008D2449"/>
    <w:rsid w:val="008E0C34"/>
    <w:rsid w:val="008F247A"/>
    <w:rsid w:val="008F601E"/>
    <w:rsid w:val="00945B10"/>
    <w:rsid w:val="009502BA"/>
    <w:rsid w:val="00964A64"/>
    <w:rsid w:val="0098069D"/>
    <w:rsid w:val="009C66D2"/>
    <w:rsid w:val="009C75CD"/>
    <w:rsid w:val="009D5DA4"/>
    <w:rsid w:val="00A07F5D"/>
    <w:rsid w:val="00A2477C"/>
    <w:rsid w:val="00A631AB"/>
    <w:rsid w:val="00A73A88"/>
    <w:rsid w:val="00A74386"/>
    <w:rsid w:val="00A9470E"/>
    <w:rsid w:val="00AB5EA7"/>
    <w:rsid w:val="00AC724B"/>
    <w:rsid w:val="00AD00AA"/>
    <w:rsid w:val="00AD5169"/>
    <w:rsid w:val="00B101C0"/>
    <w:rsid w:val="00B136EF"/>
    <w:rsid w:val="00B13F39"/>
    <w:rsid w:val="00B14528"/>
    <w:rsid w:val="00B24E53"/>
    <w:rsid w:val="00B26570"/>
    <w:rsid w:val="00B352C6"/>
    <w:rsid w:val="00B43304"/>
    <w:rsid w:val="00B4772E"/>
    <w:rsid w:val="00B65FD1"/>
    <w:rsid w:val="00B7299B"/>
    <w:rsid w:val="00B82F85"/>
    <w:rsid w:val="00BA12CD"/>
    <w:rsid w:val="00BB40E0"/>
    <w:rsid w:val="00BE7335"/>
    <w:rsid w:val="00BF377C"/>
    <w:rsid w:val="00C034E4"/>
    <w:rsid w:val="00C33A6D"/>
    <w:rsid w:val="00C36522"/>
    <w:rsid w:val="00C4192B"/>
    <w:rsid w:val="00C42502"/>
    <w:rsid w:val="00C45220"/>
    <w:rsid w:val="00C63964"/>
    <w:rsid w:val="00C938D4"/>
    <w:rsid w:val="00CA47F5"/>
    <w:rsid w:val="00CD7F2A"/>
    <w:rsid w:val="00CF3D0D"/>
    <w:rsid w:val="00D01DB1"/>
    <w:rsid w:val="00D23239"/>
    <w:rsid w:val="00D26BE2"/>
    <w:rsid w:val="00D50CCF"/>
    <w:rsid w:val="00D63948"/>
    <w:rsid w:val="00D72804"/>
    <w:rsid w:val="00DB777B"/>
    <w:rsid w:val="00E01D88"/>
    <w:rsid w:val="00E11288"/>
    <w:rsid w:val="00E11BC0"/>
    <w:rsid w:val="00E15C34"/>
    <w:rsid w:val="00E3544B"/>
    <w:rsid w:val="00E51458"/>
    <w:rsid w:val="00E64233"/>
    <w:rsid w:val="00E7073C"/>
    <w:rsid w:val="00E840A7"/>
    <w:rsid w:val="00EA628C"/>
    <w:rsid w:val="00EC011B"/>
    <w:rsid w:val="00EC10BA"/>
    <w:rsid w:val="00EC243F"/>
    <w:rsid w:val="00ED57E6"/>
    <w:rsid w:val="00EF05D4"/>
    <w:rsid w:val="00F114AC"/>
    <w:rsid w:val="00F127D9"/>
    <w:rsid w:val="00F209FD"/>
    <w:rsid w:val="00F22762"/>
    <w:rsid w:val="00F26492"/>
    <w:rsid w:val="00F40672"/>
    <w:rsid w:val="00F44478"/>
    <w:rsid w:val="00F47A99"/>
    <w:rsid w:val="00F51F0C"/>
    <w:rsid w:val="00F53A42"/>
    <w:rsid w:val="00F76C73"/>
    <w:rsid w:val="00F848EF"/>
    <w:rsid w:val="00FB7ABA"/>
    <w:rsid w:val="00FC5B8D"/>
    <w:rsid w:val="00FF25AE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13366"/>
  <w15:chartTrackingRefBased/>
  <w15:docId w15:val="{87C260B7-999E-45AF-9546-4B995EFB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04733"/>
    <w:rPr>
      <w:sz w:val="18"/>
      <w:szCs w:val="18"/>
    </w:rPr>
  </w:style>
  <w:style w:type="character" w:styleId="a7">
    <w:name w:val="Hyperlink"/>
    <w:basedOn w:val="a0"/>
    <w:rsid w:val="00A07F5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07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885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情報政策グループ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国際協力機構</dc:creator>
  <cp:keywords/>
  <dc:description/>
  <cp:lastModifiedBy>学習課 あーすぷらざ</cp:lastModifiedBy>
  <cp:revision>13</cp:revision>
  <cp:lastPrinted>2024-12-19T06:42:00Z</cp:lastPrinted>
  <dcterms:created xsi:type="dcterms:W3CDTF">2024-12-19T06:48:00Z</dcterms:created>
  <dcterms:modified xsi:type="dcterms:W3CDTF">2024-12-22T08:18:00Z</dcterms:modified>
</cp:coreProperties>
</file>